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0D" w:rsidRDefault="00F9090D" w:rsidP="0073396A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CE04E63" wp14:editId="342BEA28">
            <wp:simplePos x="0" y="0"/>
            <wp:positionH relativeFrom="column">
              <wp:posOffset>-552450</wp:posOffset>
            </wp:positionH>
            <wp:positionV relativeFrom="paragraph">
              <wp:posOffset>12065</wp:posOffset>
            </wp:positionV>
            <wp:extent cx="1243924" cy="1257300"/>
            <wp:effectExtent l="0" t="0" r="0" b="0"/>
            <wp:wrapTight wrapText="bothSides">
              <wp:wrapPolygon edited="0">
                <wp:start x="7612" y="0"/>
                <wp:lineTo x="5957" y="327"/>
                <wp:lineTo x="662" y="4255"/>
                <wp:lineTo x="0" y="7200"/>
                <wp:lineTo x="0" y="13418"/>
                <wp:lineTo x="331" y="16364"/>
                <wp:lineTo x="5626" y="20945"/>
                <wp:lineTo x="7612" y="21273"/>
                <wp:lineTo x="13569" y="21273"/>
                <wp:lineTo x="15555" y="20945"/>
                <wp:lineTo x="20850" y="16364"/>
                <wp:lineTo x="21181" y="13418"/>
                <wp:lineTo x="21181" y="7200"/>
                <wp:lineTo x="20850" y="4255"/>
                <wp:lineTo x="15555" y="327"/>
                <wp:lineTo x="13569" y="0"/>
                <wp:lineTo x="7612" y="0"/>
              </wp:wrapPolygon>
            </wp:wrapTight>
            <wp:docPr id="3" name="Imagen 3" descr="C:\Users\Leo\Desktop\Pagina USAC\Imagenes para la pagina\LOGO-CUSAM-PEN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Desktop\Pagina USAC\Imagenes para la pagina\LOGO-CUSAM-PENS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0D" w:rsidRDefault="00F9090D" w:rsidP="0073396A">
      <w:pPr>
        <w:jc w:val="center"/>
        <w:rPr>
          <w:rFonts w:ascii="Courier New" w:hAnsi="Courier New" w:cs="Courier New"/>
          <w:b/>
          <w:sz w:val="28"/>
        </w:rPr>
      </w:pPr>
    </w:p>
    <w:p w:rsidR="00F9090D" w:rsidRDefault="00F32200" w:rsidP="0073396A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PENSUM / </w:t>
      </w:r>
      <w:r w:rsidR="0073396A" w:rsidRPr="0073396A">
        <w:rPr>
          <w:rFonts w:ascii="Courier New" w:hAnsi="Courier New" w:cs="Courier New"/>
          <w:b/>
          <w:sz w:val="28"/>
        </w:rPr>
        <w:t xml:space="preserve">LICENCIATURA EN TRABAJO SOCIAL CON </w:t>
      </w:r>
    </w:p>
    <w:p w:rsidR="0073396A" w:rsidRDefault="0073396A" w:rsidP="0073396A">
      <w:pPr>
        <w:jc w:val="center"/>
        <w:rPr>
          <w:rFonts w:ascii="Courier New" w:hAnsi="Courier New" w:cs="Courier New"/>
          <w:b/>
          <w:sz w:val="28"/>
        </w:rPr>
      </w:pPr>
      <w:r w:rsidRPr="0073396A">
        <w:rPr>
          <w:rFonts w:ascii="Courier New" w:hAnsi="Courier New" w:cs="Courier New"/>
          <w:b/>
          <w:sz w:val="28"/>
        </w:rPr>
        <w:t>ORIENTACION EN PROYECTOS DE DESARROLLO</w:t>
      </w:r>
    </w:p>
    <w:p w:rsidR="00F9090D" w:rsidRDefault="00F9090D" w:rsidP="0073396A">
      <w:pPr>
        <w:jc w:val="center"/>
        <w:rPr>
          <w:rFonts w:ascii="Courier New" w:hAnsi="Courier New" w:cs="Courier New"/>
          <w:b/>
          <w:sz w:val="28"/>
        </w:rPr>
      </w:pPr>
    </w:p>
    <w:p w:rsidR="00F9090D" w:rsidRDefault="00F9090D" w:rsidP="0073396A">
      <w:pPr>
        <w:jc w:val="center"/>
        <w:rPr>
          <w:rFonts w:ascii="Courier New" w:hAnsi="Courier New" w:cs="Courier New"/>
          <w:b/>
          <w:sz w:val="28"/>
        </w:rPr>
      </w:pPr>
    </w:p>
    <w:p w:rsidR="00F9090D" w:rsidRPr="005D3764" w:rsidRDefault="00F9090D" w:rsidP="0073396A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</w:p>
    <w:p w:rsidR="0073396A" w:rsidRDefault="0073396A" w:rsidP="0073396A">
      <w:pPr>
        <w:jc w:val="both"/>
        <w:rPr>
          <w:rFonts w:ascii="Courier New" w:hAnsi="Courier New" w:cs="Courier New"/>
          <w:b/>
          <w:u w:val="single"/>
        </w:rPr>
      </w:pPr>
      <w:r w:rsidRPr="00B87AE4">
        <w:rPr>
          <w:rFonts w:ascii="Courier New" w:hAnsi="Courier New" w:cs="Courier New"/>
          <w:b/>
          <w:u w:val="single"/>
        </w:rPr>
        <w:t>CODIGOS</w:t>
      </w:r>
      <w:r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>OCTAVO SEMESTRE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B87AE4">
        <w:rPr>
          <w:rFonts w:ascii="Courier New" w:hAnsi="Courier New" w:cs="Courier New"/>
          <w:b/>
          <w:u w:val="single"/>
        </w:rPr>
        <w:t>PRE-REQUISITOS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641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ANALISIS ESTADISTICO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CIERRE TECNICO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642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TALLER DE INVESTIGACION 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CIERRE TECNICO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643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TEORIA ECONOMICA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CIERRE TECNICO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644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MACROECONOMIA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CIERRE TECNICO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73396A" w:rsidRPr="005D3764" w:rsidRDefault="0073396A" w:rsidP="0073396A">
      <w:pPr>
        <w:ind w:left="708" w:firstLine="708"/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NOVENO SEMESTRE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645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PLANIFICACION SOCIAL 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643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646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TALLER DE INVESTIGACION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</w:t>
      </w:r>
      <w:r w:rsidRPr="005D3764">
        <w:rPr>
          <w:rFonts w:ascii="Courier New" w:hAnsi="Courier New" w:cs="Courier New"/>
          <w:b/>
        </w:rPr>
        <w:t>641-642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647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TEORIA POLITICA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643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648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FORMULACION DE PROYECTOS DE DESARROLLO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644</w:t>
      </w:r>
    </w:p>
    <w:p w:rsidR="0073396A" w:rsidRPr="005D3764" w:rsidRDefault="0073396A" w:rsidP="0073396A">
      <w:pPr>
        <w:tabs>
          <w:tab w:val="left" w:pos="3675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73396A" w:rsidRPr="005D3764" w:rsidRDefault="0073396A" w:rsidP="0073396A">
      <w:pPr>
        <w:ind w:left="708" w:firstLine="708"/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DECIMO SEMESTRE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649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PLANIFICACION SOCIAL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643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650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TALLER DE INVESTIGACION III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646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651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TEORIA SOCIAL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647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652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EVALUACION DE PROYECTOS DE DESARROLLO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648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73396A" w:rsidRPr="005D3764" w:rsidRDefault="0073396A" w:rsidP="0073396A">
      <w:pPr>
        <w:ind w:left="708" w:firstLine="708"/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DECIMO PRIMER SEMESTRE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653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INTERVENCION SOCIAL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651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654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TALLER DE INVESTIGACION IV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650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655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GESTION DE DESARROLLO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651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656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ADMINISTRACION DE PROYECTOS DE DESARROLLO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652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73396A" w:rsidRPr="005D3764" w:rsidRDefault="0073396A" w:rsidP="0073396A">
      <w:pPr>
        <w:ind w:left="708" w:firstLine="708"/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OTROS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657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TESIS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CIERRE DE PENSUM</w:t>
      </w:r>
    </w:p>
    <w:p w:rsidR="0073396A" w:rsidRDefault="0073396A" w:rsidP="0073396A">
      <w:pPr>
        <w:jc w:val="both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NIVEL LICENCIATURA</w:t>
      </w:r>
    </w:p>
    <w:p w:rsidR="0073396A" w:rsidRPr="005D3764" w:rsidRDefault="0073396A" w:rsidP="0073396A">
      <w:pPr>
        <w:jc w:val="both"/>
        <w:rPr>
          <w:rFonts w:ascii="Courier New" w:hAnsi="Courier New" w:cs="Courier New"/>
          <w:b/>
        </w:rPr>
      </w:pPr>
    </w:p>
    <w:p w:rsidR="004C039E" w:rsidRDefault="004C039E"/>
    <w:sectPr w:rsidR="004C039E" w:rsidSect="00F9090D">
      <w:pgSz w:w="12242" w:h="15842" w:code="1"/>
      <w:pgMar w:top="567" w:right="1701" w:bottom="1412" w:left="1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A"/>
    <w:rsid w:val="004C039E"/>
    <w:rsid w:val="0073396A"/>
    <w:rsid w:val="00F32200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BFDC2-8F56-4417-9ED1-5AF0B9A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dcterms:created xsi:type="dcterms:W3CDTF">2014-03-11T22:52:00Z</dcterms:created>
  <dcterms:modified xsi:type="dcterms:W3CDTF">2014-03-12T13:45:00Z</dcterms:modified>
</cp:coreProperties>
</file>